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985" w:rsidRDefault="00E70853" w:rsidP="00274391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30359A">
        <w:rPr>
          <w:rFonts w:ascii="Times New Roman" w:hAnsi="Times New Roman" w:cs="Times New Roman"/>
          <w:b/>
          <w:sz w:val="28"/>
        </w:rPr>
        <w:t xml:space="preserve">"Kde je podle vás hranice mezi street </w:t>
      </w:r>
      <w:proofErr w:type="spellStart"/>
      <w:r w:rsidRPr="0030359A">
        <w:rPr>
          <w:rFonts w:ascii="Times New Roman" w:hAnsi="Times New Roman" w:cs="Times New Roman"/>
          <w:b/>
          <w:sz w:val="28"/>
        </w:rPr>
        <w:t>artem</w:t>
      </w:r>
      <w:proofErr w:type="spellEnd"/>
      <w:r w:rsidRPr="0030359A">
        <w:rPr>
          <w:rFonts w:ascii="Times New Roman" w:hAnsi="Times New Roman" w:cs="Times New Roman"/>
          <w:b/>
          <w:sz w:val="28"/>
        </w:rPr>
        <w:t xml:space="preserve"> a vandalismem?"</w:t>
      </w:r>
    </w:p>
    <w:p w:rsidR="00EC2C2F" w:rsidRDefault="00EC2C2F" w:rsidP="00274391">
      <w:pPr>
        <w:rPr>
          <w:rFonts w:ascii="Times New Roman" w:hAnsi="Times New Roman" w:cs="Times New Roman"/>
          <w:b/>
          <w:sz w:val="28"/>
        </w:rPr>
      </w:pPr>
    </w:p>
    <w:p w:rsidR="00EC2C2F" w:rsidRPr="00EC2C2F" w:rsidRDefault="00EC2C2F" w:rsidP="00EC2C2F">
      <w:pPr>
        <w:jc w:val="both"/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</w:pPr>
      <w:r w:rsidRPr="00EC2C2F">
        <w:rPr>
          <w:rStyle w:val="Siln"/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Street art</w:t>
      </w:r>
      <w:r w:rsidRPr="00EC2C2F">
        <w:rPr>
          <w:rStyle w:val="apple-converted-space"/>
          <w:rFonts w:ascii="Times New Roman" w:hAnsi="Times New Roman" w:cs="Times New Roman"/>
          <w:b/>
          <w:bCs/>
          <w:color w:val="000000" w:themeColor="text1"/>
          <w:sz w:val="24"/>
          <w:szCs w:val="21"/>
          <w:shd w:val="clear" w:color="auto" w:fill="FFFFFF"/>
        </w:rPr>
        <w:t> </w:t>
      </w:r>
      <w:r w:rsidRPr="00EC2C2F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– forma pouličního umění, jehož tvůrci pracují ve veřejném prostoru často anonymně a bez formálního vzdělání. Jeho tvůrci malují, sprejují, lepí nálepky, stříkají přes šablony </w:t>
      </w:r>
      <w:r w:rsidRPr="00EC2C2F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br/>
        <w:t>a vytvářejí prostorové objekty. Vzhledem ke způsobu distribuce je street art klasifikovatelný jako trestný čin.</w:t>
      </w:r>
    </w:p>
    <w:p w:rsidR="00EC2C2F" w:rsidRPr="00EC2C2F" w:rsidRDefault="00EC2C2F" w:rsidP="00EC2C2F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C2C2F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 </w:t>
      </w:r>
      <w:r w:rsidRPr="00EC2C2F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br/>
      </w:r>
      <w:r w:rsidRPr="00EC2C2F">
        <w:rPr>
          <w:rStyle w:val="Siln"/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 xml:space="preserve">Vandalismus - </w:t>
      </w:r>
      <w:r w:rsidRPr="00EC2C2F">
        <w:rPr>
          <w:rFonts w:ascii="Times New Roman" w:hAnsi="Times New Roman" w:cs="Times New Roman"/>
          <w:color w:val="000000" w:themeColor="text1"/>
          <w:sz w:val="24"/>
          <w:szCs w:val="21"/>
          <w:shd w:val="clear" w:color="auto" w:fill="FFFFFF"/>
        </w:rPr>
        <w:t>svévolné poškozování a ničení veřejného i soukromého majetku či podobných statků, které nepřinášejí pachateli žádné materiální obohacení a pro které pachatel zpravidla nemá žádný motiv - většinou tak koná jen pro vlastní potěšení či pro potřebu odreagovat se. Často k němu dochází pod vlivem alkoholu nebo drog.</w:t>
      </w:r>
    </w:p>
    <w:p w:rsidR="00463164" w:rsidRPr="00FC0985" w:rsidRDefault="00463164" w:rsidP="00274391">
      <w:pPr>
        <w:rPr>
          <w:rFonts w:ascii="Times New Roman" w:hAnsi="Times New Roman" w:cs="Times New Roman"/>
          <w:b/>
          <w:sz w:val="28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972"/>
        <w:gridCol w:w="3119"/>
        <w:gridCol w:w="3118"/>
      </w:tblGrid>
      <w:tr w:rsidR="00FC0985" w:rsidTr="00EC2C2F">
        <w:tc>
          <w:tcPr>
            <w:tcW w:w="2972" w:type="dxa"/>
          </w:tcPr>
          <w:p w:rsidR="00FC0985" w:rsidRDefault="00FC0985" w:rsidP="00274391">
            <w:pPr>
              <w:rPr>
                <w:rFonts w:ascii="Helvetica" w:hAnsi="Helvetica" w:cs="Helvetica"/>
                <w:color w:val="141823"/>
                <w:sz w:val="18"/>
                <w:szCs w:val="18"/>
                <w:shd w:val="clear" w:color="auto" w:fill="F6F7F8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1312" behindDoc="1" locked="0" layoutInCell="1" allowOverlap="1" wp14:anchorId="5DE8F0BA" wp14:editId="4C680848">
                  <wp:simplePos x="0" y="0"/>
                  <wp:positionH relativeFrom="margin">
                    <wp:posOffset>307975</wp:posOffset>
                  </wp:positionH>
                  <wp:positionV relativeFrom="paragraph">
                    <wp:posOffset>64770</wp:posOffset>
                  </wp:positionV>
                  <wp:extent cx="713551" cy="1266190"/>
                  <wp:effectExtent l="0" t="0" r="0" b="0"/>
                  <wp:wrapTight wrapText="bothSides">
                    <wp:wrapPolygon edited="0">
                      <wp:start x="0" y="0"/>
                      <wp:lineTo x="0" y="21123"/>
                      <wp:lineTo x="20773" y="21123"/>
                      <wp:lineTo x="20773" y="0"/>
                      <wp:lineTo x="0" y="0"/>
                    </wp:wrapPolygon>
                  </wp:wrapTight>
                  <wp:docPr id="4" name="Obrázek 4" descr="https://scontent-vie1-1.xx.fbcdn.net/hphotos-xpt1/v/t1.0-9/1797501_736550606366039_2354650364206288130_n.jpg?oh=50a74c08aeee6817f0a3251f2be1dfa9&amp;oe=572B0B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content-vie1-1.xx.fbcdn.net/hphotos-xpt1/v/t1.0-9/1797501_736550606366039_2354650364206288130_n.jpg?oh=50a74c08aeee6817f0a3251f2be1dfa9&amp;oe=572B0BC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551" cy="1266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</w:tcPr>
          <w:p w:rsidR="00FC0985" w:rsidRDefault="00FC0985" w:rsidP="00274391">
            <w:pPr>
              <w:rPr>
                <w:rFonts w:ascii="Helvetica" w:hAnsi="Helvetica" w:cs="Helvetica"/>
                <w:color w:val="141823"/>
                <w:sz w:val="18"/>
                <w:szCs w:val="18"/>
                <w:shd w:val="clear" w:color="auto" w:fill="F6F7F8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1EEAE631" wp14:editId="348DB873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72390</wp:posOffset>
                  </wp:positionV>
                  <wp:extent cx="1190625" cy="1190625"/>
                  <wp:effectExtent l="0" t="0" r="9525" b="9525"/>
                  <wp:wrapTight wrapText="bothSides">
                    <wp:wrapPolygon edited="0">
                      <wp:start x="0" y="0"/>
                      <wp:lineTo x="0" y="21427"/>
                      <wp:lineTo x="21427" y="21427"/>
                      <wp:lineTo x="21427" y="0"/>
                      <wp:lineTo x="0" y="0"/>
                    </wp:wrapPolygon>
                  </wp:wrapTight>
                  <wp:docPr id="3" name="Obrázek 3" descr="Aleš Zelin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eš Zelin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FC0985" w:rsidRDefault="00FC0985" w:rsidP="00274391">
            <w:pPr>
              <w:rPr>
                <w:rFonts w:ascii="Helvetica" w:hAnsi="Helvetica" w:cs="Helvetica"/>
                <w:color w:val="141823"/>
                <w:sz w:val="18"/>
                <w:szCs w:val="18"/>
                <w:shd w:val="clear" w:color="auto" w:fill="F6F7F8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133985</wp:posOffset>
                  </wp:positionV>
                  <wp:extent cx="1095375" cy="1095375"/>
                  <wp:effectExtent l="0" t="0" r="9525" b="9525"/>
                  <wp:wrapTight wrapText="bothSides">
                    <wp:wrapPolygon edited="0">
                      <wp:start x="0" y="0"/>
                      <wp:lineTo x="0" y="21412"/>
                      <wp:lineTo x="21412" y="21412"/>
                      <wp:lineTo x="21412" y="0"/>
                      <wp:lineTo x="0" y="0"/>
                    </wp:wrapPolygon>
                  </wp:wrapTight>
                  <wp:docPr id="5" name="Obrázek 5" descr="Michaela Babáčkov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ichaela Babáčkov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0985" w:rsidRPr="00EC2C2F" w:rsidTr="00EC2C2F">
        <w:tc>
          <w:tcPr>
            <w:tcW w:w="2972" w:type="dxa"/>
          </w:tcPr>
          <w:p w:rsidR="00FC0985" w:rsidRPr="00EC2C2F" w:rsidRDefault="00FC0985" w:rsidP="00FC0985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Filip Kaňovský, 21 let</w:t>
            </w:r>
          </w:p>
          <w:p w:rsidR="00FC0985" w:rsidRPr="00EC2C2F" w:rsidRDefault="007C7953" w:rsidP="00FC0985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Liberec</w:t>
            </w:r>
          </w:p>
          <w:p w:rsidR="00FC0985" w:rsidRPr="00EC2C2F" w:rsidRDefault="00FC0985" w:rsidP="00FC0985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Dokud to má myšlenku,</w:t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br/>
              <w:t>není to vandalismus.</w:t>
            </w:r>
          </w:p>
          <w:p w:rsidR="00FC0985" w:rsidRPr="00EC2C2F" w:rsidRDefault="00FC0985" w:rsidP="00FC0985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  <w:p w:rsidR="00FC0985" w:rsidRPr="00EC2C2F" w:rsidRDefault="00FC0985" w:rsidP="00274391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  <w:tc>
          <w:tcPr>
            <w:tcW w:w="3119" w:type="dxa"/>
          </w:tcPr>
          <w:p w:rsidR="00FC0985" w:rsidRPr="00EC2C2F" w:rsidRDefault="00FC0985" w:rsidP="00FC0985">
            <w:pPr>
              <w:jc w:val="both"/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Aleš Zelinka</w:t>
            </w:r>
            <w:r w:rsidR="00463164"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, 35</w:t>
            </w: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 xml:space="preserve"> let</w:t>
            </w:r>
          </w:p>
          <w:p w:rsidR="00FC0985" w:rsidRPr="00EC2C2F" w:rsidRDefault="00FC0985" w:rsidP="00FC0985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Šumperk</w:t>
            </w:r>
          </w:p>
          <w:p w:rsidR="00FC0985" w:rsidRPr="00EC2C2F" w:rsidRDefault="00FC0985" w:rsidP="00FC0985">
            <w:pPr>
              <w:jc w:val="both"/>
              <w:rPr>
                <w:rStyle w:val="uficommentbody"/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Style w:val="uficommentbody"/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Podle mě žádná není. Prostě je to vandalismus, kter</w:t>
            </w:r>
            <w:r w:rsidR="00463164" w:rsidRPr="00EC2C2F">
              <w:rPr>
                <w:rStyle w:val="uficommentbody"/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ý je zároveň potěchou pro oko, </w:t>
            </w:r>
            <w:r w:rsidRPr="00EC2C2F">
              <w:rPr>
                <w:rStyle w:val="uficommentbody"/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pokud se nebavíme o místech, kde je to legální.</w:t>
            </w:r>
          </w:p>
          <w:p w:rsidR="00FC0985" w:rsidRPr="00EC2C2F" w:rsidRDefault="00FC0985" w:rsidP="00FC0985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  <w:p w:rsidR="00FC0985" w:rsidRPr="00EC2C2F" w:rsidRDefault="00FC0985" w:rsidP="00274391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  <w:tc>
          <w:tcPr>
            <w:tcW w:w="3118" w:type="dxa"/>
          </w:tcPr>
          <w:p w:rsidR="00FC0985" w:rsidRPr="00EC2C2F" w:rsidRDefault="00FC0985" w:rsidP="00274391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Michaela Babáčková, 26 let</w:t>
            </w:r>
          </w:p>
          <w:p w:rsidR="00FC0985" w:rsidRPr="00EC2C2F" w:rsidRDefault="00FC0985" w:rsidP="00274391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Jablunkov</w:t>
            </w:r>
          </w:p>
          <w:p w:rsidR="00FC0985" w:rsidRPr="00EC2C2F" w:rsidRDefault="00FC0985" w:rsidP="00FC0985">
            <w:pPr>
              <w:jc w:val="both"/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Street art je podle mě tam, kde je nějaký umělecký záměr </w:t>
            </w:r>
            <w:r w:rsid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br/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a </w:t>
            </w:r>
            <w:r w:rsidR="00463164"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alespoň trocha zdravého rozumu, </w:t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např. st</w:t>
            </w:r>
            <w:r w:rsidR="00463164"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arý vagon a ne nová omítka domu.</w:t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 </w:t>
            </w:r>
            <w:r w:rsid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br/>
            </w:r>
            <w:r w:rsidR="00463164"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A </w:t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vandalismus tam, kde jde jen o zanechání stopy, podpisu.</w:t>
            </w:r>
          </w:p>
          <w:p w:rsidR="00FC0985" w:rsidRPr="00EC2C2F" w:rsidRDefault="00FC0985" w:rsidP="00274391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</w:tr>
    </w:tbl>
    <w:p w:rsidR="00FC0985" w:rsidRDefault="00FC0985">
      <w:pPr>
        <w:rPr>
          <w:rStyle w:val="uficommentbody"/>
          <w:rFonts w:ascii="Times New Roman" w:hAnsi="Times New Roman" w:cs="Times New Roman"/>
          <w:sz w:val="24"/>
          <w:szCs w:val="24"/>
        </w:rPr>
      </w:pPr>
    </w:p>
    <w:p w:rsidR="00EC2C2F" w:rsidRDefault="00EC2C2F">
      <w:pPr>
        <w:rPr>
          <w:rStyle w:val="uficommentbody"/>
          <w:rFonts w:ascii="Times New Roman" w:hAnsi="Times New Roman" w:cs="Times New Roman"/>
          <w:sz w:val="24"/>
          <w:szCs w:val="24"/>
        </w:rPr>
      </w:pPr>
    </w:p>
    <w:p w:rsidR="00EC2C2F" w:rsidRDefault="00EC2C2F">
      <w:pPr>
        <w:rPr>
          <w:rStyle w:val="uficommentbody"/>
          <w:rFonts w:ascii="Times New Roman" w:hAnsi="Times New Roman" w:cs="Times New Roman"/>
          <w:sz w:val="24"/>
          <w:szCs w:val="24"/>
        </w:rPr>
      </w:pPr>
    </w:p>
    <w:p w:rsidR="00EC2C2F" w:rsidRPr="00EC2C2F" w:rsidRDefault="00EC2C2F">
      <w:pPr>
        <w:rPr>
          <w:rStyle w:val="uficommentbody"/>
          <w:rFonts w:ascii="Times New Roman" w:hAnsi="Times New Roman" w:cs="Times New Roman"/>
          <w:sz w:val="24"/>
          <w:szCs w:val="24"/>
        </w:rPr>
      </w:pPr>
    </w:p>
    <w:p w:rsidR="00FC0985" w:rsidRPr="00EC2C2F" w:rsidRDefault="00FC0985">
      <w:pPr>
        <w:rPr>
          <w:rStyle w:val="uficommentbody"/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C0985" w:rsidRPr="00EC2C2F" w:rsidTr="00FC0985">
        <w:tc>
          <w:tcPr>
            <w:tcW w:w="3020" w:type="dxa"/>
          </w:tcPr>
          <w:p w:rsidR="00FC0985" w:rsidRPr="00EC2C2F" w:rsidRDefault="00FC0985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lastRenderedPageBreak/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153035</wp:posOffset>
                  </wp:positionV>
                  <wp:extent cx="1181100" cy="1181100"/>
                  <wp:effectExtent l="0" t="0" r="0" b="0"/>
                  <wp:wrapTight wrapText="bothSides">
                    <wp:wrapPolygon edited="0">
                      <wp:start x="0" y="0"/>
                      <wp:lineTo x="0" y="21252"/>
                      <wp:lineTo x="21252" y="21252"/>
                      <wp:lineTo x="21252" y="0"/>
                      <wp:lineTo x="0" y="0"/>
                    </wp:wrapPolygon>
                  </wp:wrapTight>
                  <wp:docPr id="6" name="Obrázek 6" descr="Martin Has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rtin Has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FC0985" w:rsidRPr="00EC2C2F" w:rsidRDefault="00463164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4384" behindDoc="1" locked="0" layoutInCell="1" allowOverlap="1" wp14:anchorId="2B4E7E41" wp14:editId="7D4E5894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172085</wp:posOffset>
                  </wp:positionV>
                  <wp:extent cx="1181100" cy="1181100"/>
                  <wp:effectExtent l="0" t="0" r="0" b="0"/>
                  <wp:wrapTight wrapText="bothSides">
                    <wp:wrapPolygon edited="0">
                      <wp:start x="0" y="0"/>
                      <wp:lineTo x="0" y="21252"/>
                      <wp:lineTo x="21252" y="21252"/>
                      <wp:lineTo x="21252" y="0"/>
                      <wp:lineTo x="0" y="0"/>
                    </wp:wrapPolygon>
                  </wp:wrapTight>
                  <wp:docPr id="7" name="Obrázek 7" descr="https://scontent-vie1-1.xx.fbcdn.net/hphotos-frc3/v/t1.0-9/10801655_928054517204795_6799899655063219268_n.jpg?oh=afcf1d71ec5cf2f1dc52e4efa155a3e0&amp;oe=57321A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content-vie1-1.xx.fbcdn.net/hphotos-frc3/v/t1.0-9/10801655_928054517204795_6799899655063219268_n.jpg?oh=afcf1d71ec5cf2f1dc52e4efa155a3e0&amp;oe=57321A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FC0985" w:rsidRPr="00EC2C2F" w:rsidRDefault="00463164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5408" behindDoc="1" locked="0" layoutInCell="1" allowOverlap="1" wp14:anchorId="21F6318F" wp14:editId="7CD8014E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0</wp:posOffset>
                  </wp:positionV>
                  <wp:extent cx="1057275" cy="1585913"/>
                  <wp:effectExtent l="0" t="0" r="0" b="0"/>
                  <wp:wrapTight wrapText="bothSides">
                    <wp:wrapPolygon edited="0">
                      <wp:start x="0" y="0"/>
                      <wp:lineTo x="0" y="21280"/>
                      <wp:lineTo x="21016" y="21280"/>
                      <wp:lineTo x="21016" y="0"/>
                      <wp:lineTo x="0" y="0"/>
                    </wp:wrapPolygon>
                  </wp:wrapTight>
                  <wp:docPr id="9" name="Obrázek 9" descr="https://scontent-vie1-1.xx.fbcdn.net/hphotos-xfa1/v/t1.0-9/10613135_905520449476909_2200349131335125122_n.jpg?oh=cbf3312f399246b44f8451fb5aaa5d3a&amp;oe=57300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scontent-vie1-1.xx.fbcdn.net/hphotos-xfa1/v/t1.0-9/10613135_905520449476909_2200349131335125122_n.jpg?oh=cbf3312f399246b44f8451fb5aaa5d3a&amp;oe=57300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585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0985" w:rsidRPr="00EC2C2F" w:rsidTr="00FC0985">
        <w:tc>
          <w:tcPr>
            <w:tcW w:w="3020" w:type="dxa"/>
          </w:tcPr>
          <w:p w:rsidR="00FC0985" w:rsidRPr="00EC2C2F" w:rsidRDefault="00FC0985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Martin Hasman, 24 let</w:t>
            </w:r>
          </w:p>
          <w:p w:rsidR="00FC0985" w:rsidRPr="00EC2C2F" w:rsidRDefault="00FC0985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Brno</w:t>
            </w:r>
          </w:p>
          <w:p w:rsidR="00FC0985" w:rsidRPr="00EC2C2F" w:rsidRDefault="00FC0985" w:rsidP="00FC0985">
            <w:pPr>
              <w:jc w:val="both"/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Viděl bych to tak: street art je povolený od majitele (úžasnou ukázkou jsou části v Brně na vozovně komín) </w:t>
            </w:r>
            <w:r w:rsid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br/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a vandalismus vše ostatní, někdy to může být hezké, ale pokud je to ve vlastnictví osoby, která s tím nesouhlasí</w:t>
            </w:r>
            <w:r w:rsidR="00463164"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,</w:t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 je to prostě podle mě vandalismus.</w:t>
            </w:r>
          </w:p>
          <w:p w:rsidR="00FC0985" w:rsidRPr="00EC2C2F" w:rsidRDefault="00FC0985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  <w:tc>
          <w:tcPr>
            <w:tcW w:w="3021" w:type="dxa"/>
          </w:tcPr>
          <w:p w:rsidR="00FC0985" w:rsidRPr="00EC2C2F" w:rsidRDefault="00FC0985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 xml:space="preserve">Kateřina </w:t>
            </w:r>
            <w:proofErr w:type="spellStart"/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Čajanková</w:t>
            </w:r>
            <w:proofErr w:type="spellEnd"/>
            <w:r w:rsidR="00463164"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, 21 let</w:t>
            </w:r>
          </w:p>
          <w:p w:rsidR="00FC0985" w:rsidRPr="00EC2C2F" w:rsidRDefault="00FC0985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Ostrava</w:t>
            </w:r>
          </w:p>
          <w:p w:rsidR="00FC0985" w:rsidRPr="00EC2C2F" w:rsidRDefault="00463164" w:rsidP="00463164">
            <w:pPr>
              <w:jc w:val="both"/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Street art</w:t>
            </w:r>
            <w:r w:rsidR="00FC0985"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 má nějaký umělecký záměr, autor chce svým dílem něco říct, nejde mu o to zničit budovu, ale vylepšit ji, zasadit své dílu například do kontextu doby či prostředí, vandalismus je jen o tom být frajer, něco načmárat a odejít, zanechat stopu, která nic neříká.</w:t>
            </w:r>
          </w:p>
          <w:p w:rsidR="00FC0985" w:rsidRPr="00EC2C2F" w:rsidRDefault="00FC0985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  <w:tc>
          <w:tcPr>
            <w:tcW w:w="3021" w:type="dxa"/>
          </w:tcPr>
          <w:p w:rsidR="00FC0985" w:rsidRPr="00EC2C2F" w:rsidRDefault="00463164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 xml:space="preserve">Lucie </w:t>
            </w:r>
            <w:proofErr w:type="spellStart"/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Pehrová</w:t>
            </w:r>
            <w:proofErr w:type="spellEnd"/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, 30 let</w:t>
            </w:r>
          </w:p>
          <w:p w:rsidR="00463164" w:rsidRPr="00EC2C2F" w:rsidRDefault="00463164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Plzeň</w:t>
            </w:r>
          </w:p>
          <w:p w:rsidR="00463164" w:rsidRPr="00EC2C2F" w:rsidRDefault="00463164" w:rsidP="00463164">
            <w:pPr>
              <w:jc w:val="both"/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Vandalismus je dle mě čmáranice na cizím majetku, street art pěkný "obrázek", který vylepší třeba starou popelnici nebo nějakou zeď, která je tomu určena.</w:t>
            </w:r>
          </w:p>
          <w:p w:rsidR="00463164" w:rsidRPr="00EC2C2F" w:rsidRDefault="00463164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</w:tr>
    </w:tbl>
    <w:p w:rsidR="00463164" w:rsidRPr="00EC2C2F" w:rsidRDefault="00463164">
      <w:pPr>
        <w:rPr>
          <w:rFonts w:ascii="Times New Roman" w:hAnsi="Times New Roman" w:cs="Times New Roman"/>
          <w:color w:val="141823"/>
          <w:sz w:val="24"/>
          <w:szCs w:val="24"/>
          <w:shd w:val="clear" w:color="auto" w:fill="F6F7F8"/>
        </w:rPr>
      </w:pPr>
    </w:p>
    <w:p w:rsidR="00463164" w:rsidRPr="00EC2C2F" w:rsidRDefault="00463164">
      <w:pPr>
        <w:rPr>
          <w:rFonts w:ascii="Times New Roman" w:hAnsi="Times New Roman" w:cs="Times New Roman"/>
          <w:color w:val="141823"/>
          <w:sz w:val="24"/>
          <w:szCs w:val="24"/>
          <w:shd w:val="clear" w:color="auto" w:fill="F6F7F8"/>
        </w:rPr>
      </w:pPr>
    </w:p>
    <w:p w:rsidR="00463164" w:rsidRPr="00EC2C2F" w:rsidRDefault="00463164">
      <w:pPr>
        <w:rPr>
          <w:rFonts w:ascii="Times New Roman" w:hAnsi="Times New Roman" w:cs="Times New Roman"/>
          <w:color w:val="141823"/>
          <w:sz w:val="24"/>
          <w:szCs w:val="24"/>
          <w:shd w:val="clear" w:color="auto" w:fill="F6F7F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63164" w:rsidRPr="00EC2C2F" w:rsidTr="00463164">
        <w:tc>
          <w:tcPr>
            <w:tcW w:w="3020" w:type="dxa"/>
          </w:tcPr>
          <w:p w:rsidR="00463164" w:rsidRPr="00EC2C2F" w:rsidRDefault="00463164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264160</wp:posOffset>
                  </wp:positionV>
                  <wp:extent cx="1257300" cy="1257300"/>
                  <wp:effectExtent l="0" t="0" r="0" b="0"/>
                  <wp:wrapTight wrapText="bothSides">
                    <wp:wrapPolygon edited="0">
                      <wp:start x="0" y="0"/>
                      <wp:lineTo x="0" y="21273"/>
                      <wp:lineTo x="21273" y="21273"/>
                      <wp:lineTo x="21273" y="0"/>
                      <wp:lineTo x="0" y="0"/>
                    </wp:wrapPolygon>
                  </wp:wrapTight>
                  <wp:docPr id="10" name="Obrázek 10" descr="Hana Montagov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ana Montagov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463164" w:rsidRPr="00EC2C2F" w:rsidRDefault="007C7953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227330</wp:posOffset>
                  </wp:positionV>
                  <wp:extent cx="1295400" cy="1295400"/>
                  <wp:effectExtent l="0" t="0" r="0" b="0"/>
                  <wp:wrapTight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ight>
                  <wp:docPr id="11" name="Obrázek 11" descr="Petr Cerven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etr Cerven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</w:tcPr>
          <w:p w:rsidR="00463164" w:rsidRPr="00EC2C2F" w:rsidRDefault="007C7953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8480" behindDoc="1" locked="0" layoutInCell="1" allowOverlap="1" wp14:anchorId="3EEB510B" wp14:editId="6490D741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246380</wp:posOffset>
                  </wp:positionV>
                  <wp:extent cx="1190625" cy="1190625"/>
                  <wp:effectExtent l="0" t="0" r="9525" b="9525"/>
                  <wp:wrapTight wrapText="bothSides">
                    <wp:wrapPolygon edited="0">
                      <wp:start x="0" y="0"/>
                      <wp:lineTo x="0" y="21427"/>
                      <wp:lineTo x="21427" y="21427"/>
                      <wp:lineTo x="21427" y="0"/>
                      <wp:lineTo x="0" y="0"/>
                    </wp:wrapPolygon>
                  </wp:wrapTight>
                  <wp:docPr id="15" name="Obrázek 15" descr="https://scontent-vie1-1.xx.fbcdn.net/hprofile-xfa1/v/t1.0-1/p100x100/12410585_609071792564576_2848196448335985791_n.jpg?oh=f9fc670b449531e01377365d672f8a4f&amp;oe=57366E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scontent-vie1-1.xx.fbcdn.net/hprofile-xfa1/v/t1.0-1/p100x100/12410585_609071792564576_2848196448335985791_n.jpg?oh=f9fc670b449531e01377365d672f8a4f&amp;oe=57366E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inline distT="0" distB="0" distL="0" distR="0" wp14:anchorId="0259731B" wp14:editId="3CA17487">
                      <wp:extent cx="304800" cy="304800"/>
                      <wp:effectExtent l="0" t="0" r="0" b="0"/>
                      <wp:docPr id="13" name="Obdélník 13" descr="https://scontent-vie1-1.xx.fbcdn.net/hprofile-xfa1/v/t1.0-1/p100x100/12410585_609071792564576_2848196448335985791_n.jpg?oh=f9fc670b449531e01377365d672f8a4f&amp;oe=57366E8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9967CD" id="Obdélník 13" o:spid="_x0000_s1026" alt="https://scontent-vie1-1.xx.fbcdn.net/hprofile-xfa1/v/t1.0-1/p100x100/12410585_609071792564576_2848196448335985791_n.jpg?oh=f9fc670b449531e01377365d672f8a4f&amp;oe=57366E8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sE4cZRQMAAG4GAAAOAAAAAAAAAAAAAAAAAC4CAABkcnMvZTJvRG9jLnht&#10;bFBLAQItABQABgAIAAAAIQBMoOks2AAAAAMBAAAPAAAAAAAAAAAAAAAAAJ8FAABkcnMvZG93bnJl&#10;di54bWxQSwUGAAAAAAQABADzAAAAp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inline distT="0" distB="0" distL="0" distR="0" wp14:anchorId="19002ED9" wp14:editId="3711F01B">
                      <wp:extent cx="304800" cy="304800"/>
                      <wp:effectExtent l="0" t="0" r="0" b="0"/>
                      <wp:docPr id="12" name="Obdélník 12" descr="https://scontent-vie1-1.xx.fbcdn.net/hprofile-xfa1/v/t1.0-1/p100x100/12410585_609071792564576_2848196448335985791_n.jpg?oh=f9fc670b449531e01377365d672f8a4f&amp;oe=57366E8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0494D6" id="Obdélník 12" o:spid="_x0000_s1026" alt="https://scontent-vie1-1.xx.fbcdn.net/hprofile-xfa1/v/t1.0-1/p100x100/12410585_609071792564576_2848196448335985791_n.jpg?oh=f9fc670b449531e01377365d672f8a4f&amp;oe=57366E8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AtiC+RQMAAG4GAAAOAAAAAAAAAAAAAAAAAC4CAABkcnMvZTJvRG9jLnht&#10;bFBLAQItABQABgAIAAAAIQBMoOks2AAAAAMBAAAPAAAAAAAAAAAAAAAAAJ8FAABkcnMvZG93bnJl&#10;di54bWxQSwUGAAAAAAQABADzAAAAp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C2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2C2F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mc:AlternateContent>
                <mc:Choice Requires="wps">
                  <w:drawing>
                    <wp:inline distT="0" distB="0" distL="0" distR="0" wp14:anchorId="46351B44" wp14:editId="7E63E946">
                      <wp:extent cx="304800" cy="304800"/>
                      <wp:effectExtent l="0" t="0" r="0" b="0"/>
                      <wp:docPr id="14" name="Obdélník 14" descr="https://scontent-vie1-1.xx.fbcdn.net/hprofile-xfa1/v/t1.0-1/p100x100/12410585_609071792564576_2848196448335985791_n.jpg?oh=f9fc670b449531e01377365d672f8a4f&amp;oe=57366E8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9DFA3D" id="Obdélník 14" o:spid="_x0000_s1026" alt="https://scontent-vie1-1.xx.fbcdn.net/hprofile-xfa1/v/t1.0-1/p100x100/12410585_609071792564576_2848196448335985791_n.jpg?oh=f9fc670b449531e01377365d672f8a4f&amp;oe=57366E8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DqZxPZRQMAAG4GAAAOAAAAAAAAAAAAAAAAAC4CAABkcnMvZTJvRG9jLnht&#10;bFBLAQItABQABgAIAAAAIQBMoOks2AAAAAMBAAAPAAAAAAAAAAAAAAAAAJ8FAABkcnMvZG93bnJl&#10;di54bWxQSwUGAAAAAAQABADzAAAAp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C2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3164" w:rsidRPr="00EC2C2F" w:rsidTr="00463164">
        <w:tc>
          <w:tcPr>
            <w:tcW w:w="3020" w:type="dxa"/>
          </w:tcPr>
          <w:p w:rsidR="00463164" w:rsidRPr="00EC2C2F" w:rsidRDefault="00463164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Hana Montagová, 42 let</w:t>
            </w:r>
          </w:p>
          <w:p w:rsidR="00463164" w:rsidRPr="00EC2C2F" w:rsidRDefault="00463164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Olomouc</w:t>
            </w:r>
          </w:p>
          <w:p w:rsidR="00463164" w:rsidRPr="00EC2C2F" w:rsidRDefault="00463164" w:rsidP="00463164">
            <w:pPr>
              <w:jc w:val="both"/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Cílem street </w:t>
            </w:r>
            <w:proofErr w:type="spellStart"/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artu</w:t>
            </w:r>
            <w:proofErr w:type="spellEnd"/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 není poškodit budovu, jde </w:t>
            </w:r>
            <w:r w:rsid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br/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o vyjádření názoru citlivě! Je zasazené do okolí. Vandalismus je ten zbytek, který bohužel tvoří většinu toho, co vidíme.</w:t>
            </w:r>
          </w:p>
          <w:p w:rsidR="00463164" w:rsidRPr="00EC2C2F" w:rsidRDefault="00463164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  <w:tc>
          <w:tcPr>
            <w:tcW w:w="3021" w:type="dxa"/>
          </w:tcPr>
          <w:p w:rsidR="00463164" w:rsidRPr="00EC2C2F" w:rsidRDefault="007C7953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Petr Černoch, 29 let</w:t>
            </w:r>
          </w:p>
          <w:p w:rsidR="007C7953" w:rsidRPr="00EC2C2F" w:rsidRDefault="007C7953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Karlovy Vary</w:t>
            </w:r>
          </w:p>
          <w:p w:rsidR="007C7953" w:rsidRPr="00EC2C2F" w:rsidRDefault="007C7953" w:rsidP="007C7953">
            <w:pPr>
              <w:rPr>
                <w:rStyle w:val="uficommentbody"/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Style w:val="uficommentbody"/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Hranice je v našich hlavách.</w:t>
            </w:r>
          </w:p>
          <w:p w:rsidR="007C7953" w:rsidRPr="00EC2C2F" w:rsidRDefault="007C7953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  <w:tc>
          <w:tcPr>
            <w:tcW w:w="3021" w:type="dxa"/>
          </w:tcPr>
          <w:p w:rsidR="00463164" w:rsidRPr="00EC2C2F" w:rsidRDefault="007C7953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Miluše Červená, 54 let</w:t>
            </w:r>
          </w:p>
          <w:p w:rsidR="007C7953" w:rsidRPr="00EC2C2F" w:rsidRDefault="007C7953">
            <w:pPr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</w:pPr>
            <w:r w:rsidRPr="00EC2C2F">
              <w:rPr>
                <w:rFonts w:ascii="Times New Roman" w:hAnsi="Times New Roman" w:cs="Times New Roman"/>
                <w:b/>
                <w:color w:val="141823"/>
                <w:sz w:val="24"/>
                <w:szCs w:val="24"/>
                <w:shd w:val="clear" w:color="auto" w:fill="F6F7F8"/>
              </w:rPr>
              <w:t>České Budějovice</w:t>
            </w:r>
          </w:p>
          <w:p w:rsidR="007C7953" w:rsidRPr="00EC2C2F" w:rsidRDefault="007C7953" w:rsidP="007C79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Hranici mezi vandalismem </w:t>
            </w:r>
            <w:r w:rsid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br/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a street </w:t>
            </w:r>
            <w:proofErr w:type="spellStart"/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artem</w:t>
            </w:r>
            <w:proofErr w:type="spellEnd"/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 xml:space="preserve"> vymezují představení města. Tam, kde je povolen street art, nejedná se o </w:t>
            </w:r>
            <w:r w:rsidRPr="00EC2C2F">
              <w:rPr>
                <w:rStyle w:val="highlightnode"/>
                <w:rFonts w:ascii="Times New Roman" w:hAnsi="Times New Roman" w:cs="Times New Roman"/>
                <w:color w:val="141823"/>
                <w:sz w:val="24"/>
                <w:szCs w:val="24"/>
              </w:rPr>
              <w:t>vandalismus</w:t>
            </w:r>
            <w:r w:rsidRPr="00EC2C2F"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  <w:t>.</w:t>
            </w:r>
          </w:p>
          <w:p w:rsidR="007C7953" w:rsidRPr="00EC2C2F" w:rsidRDefault="007C7953">
            <w:pPr>
              <w:rPr>
                <w:rFonts w:ascii="Times New Roman" w:hAnsi="Times New Roman" w:cs="Times New Roman"/>
                <w:color w:val="141823"/>
                <w:sz w:val="24"/>
                <w:szCs w:val="24"/>
                <w:shd w:val="clear" w:color="auto" w:fill="F6F7F8"/>
              </w:rPr>
            </w:pPr>
          </w:p>
        </w:tc>
      </w:tr>
    </w:tbl>
    <w:p w:rsidR="00463164" w:rsidRDefault="00463164">
      <w:pPr>
        <w:rPr>
          <w:rFonts w:ascii="Helvetica" w:hAnsi="Helvetica" w:cs="Helvetica"/>
          <w:color w:val="141823"/>
          <w:sz w:val="18"/>
          <w:szCs w:val="18"/>
          <w:shd w:val="clear" w:color="auto" w:fill="F6F7F8"/>
        </w:rPr>
      </w:pPr>
    </w:p>
    <w:p w:rsidR="00E70853" w:rsidRPr="00EC2C2F" w:rsidRDefault="00E70853" w:rsidP="00EC2C2F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sectPr w:rsidR="00E70853" w:rsidRPr="00EC2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0A"/>
    <w:rsid w:val="00131A11"/>
    <w:rsid w:val="00163D5E"/>
    <w:rsid w:val="00274391"/>
    <w:rsid w:val="0030359A"/>
    <w:rsid w:val="00463164"/>
    <w:rsid w:val="00532D0A"/>
    <w:rsid w:val="006943BC"/>
    <w:rsid w:val="007C7953"/>
    <w:rsid w:val="00C20C7A"/>
    <w:rsid w:val="00E70853"/>
    <w:rsid w:val="00EC2C2F"/>
    <w:rsid w:val="00FC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EDBED-B3AE-431D-8601-C8F8F52E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E70853"/>
    <w:rPr>
      <w:b/>
      <w:bCs/>
    </w:rPr>
  </w:style>
  <w:style w:type="character" w:customStyle="1" w:styleId="apple-converted-space">
    <w:name w:val="apple-converted-space"/>
    <w:basedOn w:val="Standardnpsmoodstavce"/>
    <w:rsid w:val="00E70853"/>
  </w:style>
  <w:style w:type="character" w:customStyle="1" w:styleId="uficommentbody">
    <w:name w:val="uficommentbody"/>
    <w:basedOn w:val="Standardnpsmoodstavce"/>
    <w:rsid w:val="00163D5E"/>
  </w:style>
  <w:style w:type="character" w:customStyle="1" w:styleId="emoticontext">
    <w:name w:val="emoticon_text"/>
    <w:basedOn w:val="Standardnpsmoodstavce"/>
    <w:rsid w:val="00163D5E"/>
  </w:style>
  <w:style w:type="character" w:customStyle="1" w:styleId="highlightnode">
    <w:name w:val="highlightnode"/>
    <w:basedOn w:val="Standardnpsmoodstavce"/>
    <w:rsid w:val="00163D5E"/>
  </w:style>
  <w:style w:type="table" w:styleId="Mkatabulky">
    <w:name w:val="Table Grid"/>
    <w:basedOn w:val="Normlntabulka"/>
    <w:uiPriority w:val="39"/>
    <w:rsid w:val="00FC0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2</Pages>
  <Words>376</Words>
  <Characters>1965</Characters>
  <Application>Microsoft Office Word</Application>
  <DocSecurity>0</DocSecurity>
  <Lines>115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Owsianková</dc:creator>
  <cp:keywords/>
  <dc:description/>
  <cp:lastModifiedBy>Hanka</cp:lastModifiedBy>
  <cp:revision>7</cp:revision>
  <dcterms:created xsi:type="dcterms:W3CDTF">2015-11-19T19:29:00Z</dcterms:created>
  <dcterms:modified xsi:type="dcterms:W3CDTF">2016-01-26T17:16:00Z</dcterms:modified>
</cp:coreProperties>
</file>